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D2" w:rsidRDefault="00047DD2" w:rsidP="00047DD2">
      <w:pPr>
        <w:rPr>
          <w:rFonts w:ascii="Arial Narrow" w:hAnsi="Arial Narrow"/>
        </w:rPr>
      </w:pPr>
      <w:bookmarkStart w:id="0" w:name="_GoBack"/>
      <w:bookmarkEnd w:id="0"/>
    </w:p>
    <w:tbl>
      <w:tblPr>
        <w:tblpPr w:leftFromText="180" w:rightFromText="180" w:vertAnchor="page" w:horzAnchor="margin" w:tblpY="2680"/>
        <w:tblW w:w="15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1871"/>
        <w:gridCol w:w="766"/>
        <w:gridCol w:w="460"/>
        <w:gridCol w:w="2101"/>
        <w:gridCol w:w="4186"/>
        <w:gridCol w:w="2760"/>
        <w:gridCol w:w="1532"/>
        <w:gridCol w:w="1381"/>
      </w:tblGrid>
      <w:tr w:rsidR="001706C1" w:rsidRPr="006C5D59">
        <w:tblPrEx>
          <w:tblCellMar>
            <w:top w:w="0" w:type="dxa"/>
            <w:bottom w:w="0" w:type="dxa"/>
          </w:tblCellMar>
        </w:tblPrEx>
        <w:trPr>
          <w:cantSplit/>
          <w:trHeight w:val="1509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06C1" w:rsidRPr="001706C1" w:rsidRDefault="001706C1" w:rsidP="001706C1">
            <w:pPr>
              <w:pStyle w:val="Heading6"/>
              <w:spacing w:before="120" w:after="0"/>
              <w:rPr>
                <w:rFonts w:ascii="Times New Roman" w:hAnsi="Times New Roman"/>
                <w:szCs w:val="24"/>
                <w:lang w:val="sv-SE"/>
              </w:rPr>
            </w:pPr>
            <w:r w:rsidRPr="001706C1">
              <w:rPr>
                <w:rFonts w:ascii="Times New Roman" w:hAnsi="Times New Roman"/>
                <w:szCs w:val="24"/>
                <w:lang w:val="sv-SE"/>
              </w:rPr>
              <w:t>Nama Barang</w:t>
            </w:r>
          </w:p>
          <w:p w:rsidR="001706C1" w:rsidRPr="001706C1" w:rsidRDefault="001706C1" w:rsidP="001706C1">
            <w:pPr>
              <w:spacing w:before="120"/>
              <w:rPr>
                <w:lang w:val="sv-SE"/>
              </w:rPr>
            </w:pPr>
            <w:r w:rsidRPr="001706C1">
              <w:rPr>
                <w:lang w:val="sv-SE"/>
              </w:rPr>
              <w:t>Spesifikasi Barang</w:t>
            </w:r>
          </w:p>
          <w:p w:rsidR="001706C1" w:rsidRPr="001706C1" w:rsidRDefault="001706C1" w:rsidP="001706C1">
            <w:pPr>
              <w:spacing w:before="120"/>
              <w:rPr>
                <w:lang w:val="sv-SE"/>
              </w:rPr>
            </w:pPr>
            <w:r w:rsidRPr="001706C1">
              <w:rPr>
                <w:lang w:val="sv-SE"/>
              </w:rPr>
              <w:t>Nomor Inventaris</w:t>
            </w:r>
          </w:p>
          <w:p w:rsidR="001706C1" w:rsidRPr="001706C1" w:rsidRDefault="001706C1" w:rsidP="001706C1">
            <w:pPr>
              <w:spacing w:before="120"/>
              <w:rPr>
                <w:lang w:val="sv-SE"/>
              </w:rPr>
            </w:pPr>
            <w:r w:rsidRPr="001706C1">
              <w:rPr>
                <w:lang w:val="sv-SE"/>
              </w:rPr>
              <w:t>Lokasi / Tempat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1706C1" w:rsidRPr="006C5D59" w:rsidRDefault="001706C1" w:rsidP="001706C1">
            <w:pPr>
              <w:tabs>
                <w:tab w:val="left" w:pos="1735"/>
              </w:tabs>
              <w:spacing w:before="120"/>
            </w:pPr>
            <w:r w:rsidRPr="006C5D59">
              <w:t>:</w:t>
            </w:r>
          </w:p>
          <w:p w:rsidR="001706C1" w:rsidRPr="006C5D59" w:rsidRDefault="001706C1" w:rsidP="001706C1">
            <w:pPr>
              <w:tabs>
                <w:tab w:val="left" w:pos="1735"/>
              </w:tabs>
              <w:spacing w:before="120"/>
            </w:pPr>
            <w:r w:rsidRPr="006C5D59">
              <w:t>:</w:t>
            </w:r>
          </w:p>
          <w:p w:rsidR="001706C1" w:rsidRPr="006C5D59" w:rsidRDefault="001706C1" w:rsidP="001706C1">
            <w:pPr>
              <w:tabs>
                <w:tab w:val="left" w:pos="1735"/>
              </w:tabs>
              <w:spacing w:before="120"/>
            </w:pPr>
            <w:r w:rsidRPr="006C5D59">
              <w:t>:</w:t>
            </w:r>
          </w:p>
          <w:p w:rsidR="001706C1" w:rsidRPr="006C5D59" w:rsidRDefault="001706C1" w:rsidP="001706C1">
            <w:pPr>
              <w:tabs>
                <w:tab w:val="left" w:pos="1735"/>
              </w:tabs>
              <w:spacing w:before="120"/>
            </w:pPr>
            <w:r w:rsidRPr="006C5D59">
              <w:t>:</w:t>
            </w:r>
          </w:p>
        </w:tc>
        <w:tc>
          <w:tcPr>
            <w:tcW w:w="11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06C1" w:rsidRPr="006C5D59" w:rsidRDefault="001706C1" w:rsidP="001706C1">
            <w:pPr>
              <w:tabs>
                <w:tab w:val="left" w:pos="1735"/>
              </w:tabs>
              <w:spacing w:before="120"/>
            </w:pPr>
            <w:r w:rsidRPr="006C5D59">
              <w:t xml:space="preserve"> ……………………………………………………….</w:t>
            </w:r>
          </w:p>
          <w:p w:rsidR="001706C1" w:rsidRPr="006C5D59" w:rsidRDefault="001706C1" w:rsidP="001706C1">
            <w:pPr>
              <w:tabs>
                <w:tab w:val="left" w:pos="1735"/>
              </w:tabs>
              <w:spacing w:before="120"/>
            </w:pPr>
            <w:r w:rsidRPr="006C5D59">
              <w:t xml:space="preserve"> ………………………………………………………..</w:t>
            </w:r>
          </w:p>
          <w:p w:rsidR="001706C1" w:rsidRPr="006C5D59" w:rsidRDefault="001706C1" w:rsidP="001706C1">
            <w:pPr>
              <w:tabs>
                <w:tab w:val="left" w:pos="1735"/>
              </w:tabs>
              <w:spacing w:before="120"/>
            </w:pPr>
            <w:r w:rsidRPr="006C5D59">
              <w:t xml:space="preserve"> ………………………………………………………..</w:t>
            </w:r>
          </w:p>
          <w:p w:rsidR="001706C1" w:rsidRPr="006C5D59" w:rsidRDefault="001706C1" w:rsidP="001706C1">
            <w:pPr>
              <w:tabs>
                <w:tab w:val="left" w:pos="1735"/>
              </w:tabs>
              <w:spacing w:before="120"/>
            </w:pPr>
            <w:r w:rsidRPr="006C5D59">
              <w:t xml:space="preserve"> ………………………………………………………..</w:t>
            </w:r>
          </w:p>
        </w:tc>
      </w:tr>
      <w:tr w:rsidR="001706C1" w:rsidRPr="006C5D59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156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6C1" w:rsidRPr="006C5D59" w:rsidRDefault="001706C1" w:rsidP="001706C1">
            <w:pPr>
              <w:tabs>
                <w:tab w:val="left" w:pos="1735"/>
              </w:tabs>
            </w:pPr>
          </w:p>
        </w:tc>
      </w:tr>
      <w:tr w:rsidR="001706C1" w:rsidRPr="006C5D59">
        <w:tblPrEx>
          <w:tblCellMar>
            <w:top w:w="0" w:type="dxa"/>
            <w:bottom w:w="0" w:type="dxa"/>
          </w:tblCellMar>
        </w:tblPrEx>
        <w:trPr>
          <w:cantSplit/>
          <w:trHeight w:val="1101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6C1" w:rsidRPr="006C5D59" w:rsidRDefault="001706C1" w:rsidP="001706C1">
            <w:pPr>
              <w:pStyle w:val="Heading1"/>
              <w:spacing w:before="240" w:after="120"/>
              <w:ind w:left="-57" w:right="-57"/>
              <w:rPr>
                <w:rFonts w:ascii="Times New Roman" w:hAnsi="Times New Roman"/>
                <w:i w:val="0"/>
                <w:iCs w:val="0"/>
                <w:caps/>
                <w:sz w:val="24"/>
                <w:szCs w:val="24"/>
              </w:rPr>
            </w:pPr>
            <w:r w:rsidRPr="006C5D59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No.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6C1" w:rsidRPr="006C5D59" w:rsidRDefault="001706C1" w:rsidP="001706C1">
            <w:pPr>
              <w:pStyle w:val="Heading1"/>
              <w:spacing w:before="240" w:after="120"/>
              <w:ind w:left="-57" w:right="-57"/>
              <w:rPr>
                <w:rFonts w:ascii="Times New Roman" w:hAnsi="Times New Roman"/>
                <w:i w:val="0"/>
                <w:iCs w:val="0"/>
                <w:caps/>
                <w:sz w:val="24"/>
                <w:szCs w:val="24"/>
              </w:rPr>
            </w:pPr>
            <w:r w:rsidRPr="006C5D59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Tgl. Pemeriksaan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6C1" w:rsidRPr="006C5D59" w:rsidRDefault="001706C1" w:rsidP="001706C1">
            <w:pPr>
              <w:pStyle w:val="Heading1"/>
              <w:spacing w:before="240" w:after="120"/>
              <w:ind w:left="-57" w:right="-57"/>
              <w:rPr>
                <w:rFonts w:ascii="Times New Roman" w:hAnsi="Times New Roman"/>
                <w:i w:val="0"/>
                <w:iCs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Kondisi / </w:t>
            </w:r>
            <w:r w:rsidRPr="006C5D59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Jenis Kerusakan</w:t>
            </w:r>
          </w:p>
        </w:tc>
        <w:tc>
          <w:tcPr>
            <w:tcW w:w="41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6C1" w:rsidRPr="006C5D59" w:rsidRDefault="001706C1" w:rsidP="001706C1">
            <w:pPr>
              <w:pStyle w:val="Heading1"/>
              <w:spacing w:before="240" w:after="120"/>
              <w:ind w:left="-57" w:right="-57"/>
              <w:rPr>
                <w:rFonts w:ascii="Times New Roman" w:hAnsi="Times New Roman"/>
                <w:i w:val="0"/>
                <w:iCs w:val="0"/>
                <w:caps/>
                <w:sz w:val="24"/>
                <w:szCs w:val="24"/>
              </w:rPr>
            </w:pPr>
            <w:r w:rsidRPr="006C5D59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Tindakan</w:t>
            </w:r>
          </w:p>
        </w:tc>
        <w:tc>
          <w:tcPr>
            <w:tcW w:w="2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6C1" w:rsidRPr="006C5D59" w:rsidRDefault="001706C1" w:rsidP="001706C1">
            <w:pPr>
              <w:pStyle w:val="Heading1"/>
              <w:spacing w:before="240" w:after="120"/>
              <w:ind w:left="-57" w:right="-57"/>
              <w:rPr>
                <w:rFonts w:ascii="Times New Roman" w:hAnsi="Times New Roman"/>
                <w:i w:val="0"/>
                <w:iCs w:val="0"/>
                <w:caps/>
                <w:sz w:val="24"/>
                <w:szCs w:val="24"/>
              </w:rPr>
            </w:pPr>
            <w:r w:rsidRPr="006C5D59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Kondisi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6C1" w:rsidRPr="006C5D59" w:rsidRDefault="001706C1" w:rsidP="001706C1">
            <w:pPr>
              <w:pStyle w:val="Heading1"/>
              <w:spacing w:before="0"/>
              <w:ind w:left="-57" w:right="-57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1706C1" w:rsidRPr="006C5D59" w:rsidRDefault="001706C1" w:rsidP="001706C1">
            <w:pPr>
              <w:pStyle w:val="Heading1"/>
              <w:spacing w:before="0"/>
              <w:ind w:left="-57" w:right="-57"/>
              <w:rPr>
                <w:rFonts w:ascii="Times New Roman" w:hAnsi="Times New Roman"/>
                <w:i w:val="0"/>
                <w:iCs w:val="0"/>
                <w:caps/>
                <w:sz w:val="24"/>
                <w:szCs w:val="24"/>
              </w:rPr>
            </w:pPr>
            <w:r w:rsidRPr="006C5D59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Pelaksana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6C1" w:rsidRPr="006C5D59" w:rsidRDefault="001706C1" w:rsidP="001706C1">
            <w:pPr>
              <w:pStyle w:val="Heading1"/>
              <w:spacing w:before="0"/>
              <w:ind w:left="-57" w:right="-57"/>
              <w:rPr>
                <w:rFonts w:ascii="Times New Roman" w:hAnsi="Times New Roman"/>
                <w:b w:val="0"/>
                <w:bCs w:val="0"/>
                <w:i w:val="0"/>
                <w:iCs w:val="0"/>
                <w:caps/>
                <w:sz w:val="24"/>
                <w:szCs w:val="24"/>
              </w:rPr>
            </w:pPr>
            <w:r w:rsidRPr="006C5D5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Diperiksa/ Diketahui</w:t>
            </w:r>
          </w:p>
          <w:p w:rsidR="001706C1" w:rsidRPr="006C5D59" w:rsidRDefault="001706C1" w:rsidP="001706C1">
            <w:pPr>
              <w:jc w:val="center"/>
            </w:pPr>
            <w:r w:rsidRPr="006C5D59">
              <w:t>Kasubag Umum</w:t>
            </w:r>
          </w:p>
        </w:tc>
      </w:tr>
      <w:tr w:rsidR="001706C1" w:rsidRPr="006C5D59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583" w:type="dxa"/>
          </w:tcPr>
          <w:p w:rsidR="001706C1" w:rsidRPr="006C5D59" w:rsidRDefault="001706C1" w:rsidP="001706C1">
            <w:pPr>
              <w:pStyle w:val="Heading1"/>
              <w:spacing w:before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71" w:type="dxa"/>
          </w:tcPr>
          <w:p w:rsidR="001706C1" w:rsidRPr="006C5D59" w:rsidRDefault="001706C1" w:rsidP="001706C1">
            <w:pPr>
              <w:pStyle w:val="Heading1"/>
              <w:spacing w:before="0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327" w:type="dxa"/>
            <w:gridSpan w:val="3"/>
          </w:tcPr>
          <w:p w:rsidR="001706C1" w:rsidRPr="006C5D59" w:rsidRDefault="001706C1" w:rsidP="001706C1">
            <w:pPr>
              <w:pStyle w:val="Heading1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shd w:val="clear" w:color="auto" w:fill="auto"/>
          </w:tcPr>
          <w:p w:rsidR="001706C1" w:rsidRPr="006C5D59" w:rsidRDefault="001706C1" w:rsidP="001706C1">
            <w:pPr>
              <w:pStyle w:val="Heading1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1706C1" w:rsidRPr="006C5D59" w:rsidRDefault="001706C1" w:rsidP="001706C1">
            <w:pPr>
              <w:pStyle w:val="Heading1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1706C1" w:rsidRPr="006C5D59" w:rsidRDefault="001706C1" w:rsidP="001706C1">
            <w:pPr>
              <w:pStyle w:val="Heading1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1706C1" w:rsidRPr="006C5D59" w:rsidRDefault="001706C1" w:rsidP="001706C1">
            <w:pPr>
              <w:pStyle w:val="Heading1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6C1" w:rsidRPr="006C5D5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583" w:type="dxa"/>
          </w:tcPr>
          <w:p w:rsidR="001706C1" w:rsidRPr="006C5D59" w:rsidRDefault="001706C1" w:rsidP="001706C1">
            <w:pPr>
              <w:pStyle w:val="Heading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71" w:type="dxa"/>
          </w:tcPr>
          <w:p w:rsidR="001706C1" w:rsidRPr="006C5D59" w:rsidRDefault="001706C1" w:rsidP="001706C1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327" w:type="dxa"/>
            <w:gridSpan w:val="3"/>
          </w:tcPr>
          <w:p w:rsidR="001706C1" w:rsidRPr="006C5D59" w:rsidRDefault="001706C1" w:rsidP="001706C1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186" w:type="dxa"/>
            <w:shd w:val="clear" w:color="auto" w:fill="auto"/>
          </w:tcPr>
          <w:p w:rsidR="001706C1" w:rsidRPr="006C5D59" w:rsidRDefault="001706C1" w:rsidP="001706C1">
            <w:pPr>
              <w:pStyle w:val="Heading1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1706C1" w:rsidRPr="006C5D59" w:rsidRDefault="001706C1" w:rsidP="001706C1">
            <w:pPr>
              <w:pStyle w:val="Heading1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1706C1" w:rsidRPr="006C5D59" w:rsidRDefault="001706C1" w:rsidP="001706C1">
            <w:pPr>
              <w:pStyle w:val="Heading1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1706C1" w:rsidRPr="006C5D59" w:rsidRDefault="001706C1" w:rsidP="001706C1">
            <w:pPr>
              <w:pStyle w:val="Heading1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1706C1" w:rsidRPr="006C5D5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583" w:type="dxa"/>
          </w:tcPr>
          <w:p w:rsidR="001706C1" w:rsidRPr="006C5D59" w:rsidRDefault="001706C1" w:rsidP="001706C1">
            <w:pPr>
              <w:pStyle w:val="Heading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71" w:type="dxa"/>
          </w:tcPr>
          <w:p w:rsidR="001706C1" w:rsidRPr="006C5D59" w:rsidRDefault="001706C1" w:rsidP="001706C1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327" w:type="dxa"/>
            <w:gridSpan w:val="3"/>
          </w:tcPr>
          <w:p w:rsidR="001706C1" w:rsidRPr="006C5D59" w:rsidRDefault="001706C1" w:rsidP="001706C1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186" w:type="dxa"/>
            <w:shd w:val="clear" w:color="auto" w:fill="auto"/>
          </w:tcPr>
          <w:p w:rsidR="001706C1" w:rsidRPr="006C5D59" w:rsidRDefault="001706C1" w:rsidP="001706C1">
            <w:pPr>
              <w:pStyle w:val="Heading1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1706C1" w:rsidRPr="006C5D59" w:rsidRDefault="001706C1" w:rsidP="001706C1">
            <w:pPr>
              <w:pStyle w:val="Heading1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1706C1" w:rsidRPr="006C5D59" w:rsidRDefault="001706C1" w:rsidP="001706C1">
            <w:pPr>
              <w:pStyle w:val="Heading1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1706C1" w:rsidRPr="006C5D59" w:rsidRDefault="001706C1" w:rsidP="001706C1">
            <w:pPr>
              <w:pStyle w:val="Heading1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1706C1" w:rsidRPr="006C5D5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583" w:type="dxa"/>
          </w:tcPr>
          <w:p w:rsidR="001706C1" w:rsidRPr="006C5D59" w:rsidRDefault="001706C1" w:rsidP="001706C1">
            <w:pPr>
              <w:pStyle w:val="Heading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71" w:type="dxa"/>
          </w:tcPr>
          <w:p w:rsidR="001706C1" w:rsidRPr="006C5D59" w:rsidRDefault="001706C1" w:rsidP="001706C1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327" w:type="dxa"/>
            <w:gridSpan w:val="3"/>
          </w:tcPr>
          <w:p w:rsidR="001706C1" w:rsidRPr="006C5D59" w:rsidRDefault="001706C1" w:rsidP="001706C1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186" w:type="dxa"/>
            <w:shd w:val="clear" w:color="auto" w:fill="auto"/>
          </w:tcPr>
          <w:p w:rsidR="001706C1" w:rsidRPr="006C5D59" w:rsidRDefault="001706C1" w:rsidP="001706C1">
            <w:pPr>
              <w:pStyle w:val="Heading1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1706C1" w:rsidRPr="006C5D59" w:rsidRDefault="001706C1" w:rsidP="001706C1">
            <w:pPr>
              <w:pStyle w:val="Heading1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1706C1" w:rsidRPr="006C5D59" w:rsidRDefault="001706C1" w:rsidP="001706C1">
            <w:pPr>
              <w:pStyle w:val="Heading1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1706C1" w:rsidRPr="006C5D59" w:rsidRDefault="001706C1" w:rsidP="001706C1">
            <w:pPr>
              <w:pStyle w:val="Heading1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1706C1" w:rsidRPr="006C5D5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583" w:type="dxa"/>
          </w:tcPr>
          <w:p w:rsidR="001706C1" w:rsidRPr="006C5D59" w:rsidRDefault="001706C1" w:rsidP="001706C1">
            <w:pPr>
              <w:pStyle w:val="Heading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71" w:type="dxa"/>
          </w:tcPr>
          <w:p w:rsidR="001706C1" w:rsidRPr="006C5D59" w:rsidRDefault="001706C1" w:rsidP="001706C1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327" w:type="dxa"/>
            <w:gridSpan w:val="3"/>
          </w:tcPr>
          <w:p w:rsidR="001706C1" w:rsidRPr="006C5D59" w:rsidRDefault="001706C1" w:rsidP="001706C1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186" w:type="dxa"/>
            <w:shd w:val="clear" w:color="auto" w:fill="auto"/>
          </w:tcPr>
          <w:p w:rsidR="001706C1" w:rsidRPr="006C5D59" w:rsidRDefault="001706C1" w:rsidP="001706C1">
            <w:pPr>
              <w:pStyle w:val="Heading1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1706C1" w:rsidRPr="006C5D59" w:rsidRDefault="001706C1" w:rsidP="001706C1">
            <w:pPr>
              <w:pStyle w:val="Heading1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1706C1" w:rsidRPr="006C5D59" w:rsidRDefault="001706C1" w:rsidP="001706C1">
            <w:pPr>
              <w:pStyle w:val="Heading1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1706C1" w:rsidRPr="006C5D59" w:rsidRDefault="001706C1" w:rsidP="001706C1">
            <w:pPr>
              <w:pStyle w:val="Heading1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1706C1" w:rsidRPr="006C5D5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583" w:type="dxa"/>
          </w:tcPr>
          <w:p w:rsidR="001706C1" w:rsidRPr="006C5D59" w:rsidRDefault="001706C1" w:rsidP="001706C1">
            <w:pPr>
              <w:pStyle w:val="Heading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71" w:type="dxa"/>
          </w:tcPr>
          <w:p w:rsidR="001706C1" w:rsidRPr="006C5D59" w:rsidRDefault="001706C1" w:rsidP="001706C1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327" w:type="dxa"/>
            <w:gridSpan w:val="3"/>
          </w:tcPr>
          <w:p w:rsidR="001706C1" w:rsidRPr="006C5D59" w:rsidRDefault="001706C1" w:rsidP="001706C1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186" w:type="dxa"/>
            <w:shd w:val="clear" w:color="auto" w:fill="auto"/>
          </w:tcPr>
          <w:p w:rsidR="001706C1" w:rsidRPr="006C5D59" w:rsidRDefault="001706C1" w:rsidP="001706C1">
            <w:pPr>
              <w:pStyle w:val="Heading1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1706C1" w:rsidRPr="006C5D59" w:rsidRDefault="001706C1" w:rsidP="001706C1">
            <w:pPr>
              <w:pStyle w:val="Heading1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1706C1" w:rsidRPr="006C5D59" w:rsidRDefault="001706C1" w:rsidP="001706C1">
            <w:pPr>
              <w:pStyle w:val="Heading1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1706C1" w:rsidRPr="006C5D59" w:rsidRDefault="001706C1" w:rsidP="001706C1">
            <w:pPr>
              <w:pStyle w:val="Heading1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1706C1" w:rsidRPr="006C5D59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83" w:type="dxa"/>
          </w:tcPr>
          <w:p w:rsidR="001706C1" w:rsidRPr="006C5D59" w:rsidRDefault="001706C1" w:rsidP="001706C1">
            <w:pPr>
              <w:pStyle w:val="Heading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71" w:type="dxa"/>
          </w:tcPr>
          <w:p w:rsidR="001706C1" w:rsidRPr="006C5D59" w:rsidRDefault="001706C1" w:rsidP="001706C1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327" w:type="dxa"/>
            <w:gridSpan w:val="3"/>
          </w:tcPr>
          <w:p w:rsidR="001706C1" w:rsidRPr="006C5D59" w:rsidRDefault="001706C1" w:rsidP="001706C1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186" w:type="dxa"/>
            <w:shd w:val="clear" w:color="auto" w:fill="auto"/>
          </w:tcPr>
          <w:p w:rsidR="001706C1" w:rsidRPr="006C5D59" w:rsidRDefault="001706C1" w:rsidP="001706C1">
            <w:pPr>
              <w:pStyle w:val="Heading1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1706C1" w:rsidRPr="006C5D59" w:rsidRDefault="001706C1" w:rsidP="001706C1">
            <w:pPr>
              <w:pStyle w:val="Heading1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1706C1" w:rsidRPr="006C5D59" w:rsidRDefault="001706C1" w:rsidP="001706C1">
            <w:pPr>
              <w:pStyle w:val="Heading1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1706C1" w:rsidRPr="006C5D59" w:rsidRDefault="001706C1" w:rsidP="001706C1">
            <w:pPr>
              <w:pStyle w:val="Heading1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1706C1" w:rsidRPr="006C5D59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83" w:type="dxa"/>
          </w:tcPr>
          <w:p w:rsidR="001706C1" w:rsidRPr="006C5D59" w:rsidRDefault="001706C1" w:rsidP="001706C1">
            <w:pPr>
              <w:pStyle w:val="Heading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71" w:type="dxa"/>
          </w:tcPr>
          <w:p w:rsidR="001706C1" w:rsidRPr="006C5D59" w:rsidRDefault="001706C1" w:rsidP="001706C1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327" w:type="dxa"/>
            <w:gridSpan w:val="3"/>
          </w:tcPr>
          <w:p w:rsidR="001706C1" w:rsidRPr="006C5D59" w:rsidRDefault="001706C1" w:rsidP="001706C1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186" w:type="dxa"/>
            <w:shd w:val="clear" w:color="auto" w:fill="auto"/>
          </w:tcPr>
          <w:p w:rsidR="001706C1" w:rsidRPr="006C5D59" w:rsidRDefault="001706C1" w:rsidP="001706C1">
            <w:pPr>
              <w:pStyle w:val="Heading1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1706C1" w:rsidRPr="006C5D59" w:rsidRDefault="001706C1" w:rsidP="001706C1">
            <w:pPr>
              <w:pStyle w:val="Heading1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1706C1" w:rsidRPr="006C5D59" w:rsidRDefault="001706C1" w:rsidP="001706C1">
            <w:pPr>
              <w:pStyle w:val="Heading1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1706C1" w:rsidRPr="006C5D59" w:rsidRDefault="001706C1" w:rsidP="001706C1">
            <w:pPr>
              <w:pStyle w:val="Heading1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1706C1" w:rsidRPr="006C5D59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83" w:type="dxa"/>
          </w:tcPr>
          <w:p w:rsidR="001706C1" w:rsidRPr="006C5D59" w:rsidRDefault="001706C1" w:rsidP="001706C1">
            <w:pPr>
              <w:pStyle w:val="Heading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71" w:type="dxa"/>
          </w:tcPr>
          <w:p w:rsidR="001706C1" w:rsidRPr="006C5D59" w:rsidRDefault="001706C1" w:rsidP="001706C1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327" w:type="dxa"/>
            <w:gridSpan w:val="3"/>
          </w:tcPr>
          <w:p w:rsidR="001706C1" w:rsidRPr="006C5D59" w:rsidRDefault="001706C1" w:rsidP="001706C1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186" w:type="dxa"/>
            <w:shd w:val="clear" w:color="auto" w:fill="auto"/>
          </w:tcPr>
          <w:p w:rsidR="001706C1" w:rsidRPr="006C5D59" w:rsidRDefault="001706C1" w:rsidP="001706C1">
            <w:pPr>
              <w:pStyle w:val="Heading1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1706C1" w:rsidRPr="006C5D59" w:rsidRDefault="001706C1" w:rsidP="001706C1">
            <w:pPr>
              <w:pStyle w:val="Heading1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1706C1" w:rsidRPr="006C5D59" w:rsidRDefault="001706C1" w:rsidP="001706C1">
            <w:pPr>
              <w:pStyle w:val="Heading1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1706C1" w:rsidRPr="006C5D59" w:rsidRDefault="001706C1" w:rsidP="001706C1">
            <w:pPr>
              <w:pStyle w:val="Heading1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001706C1" w:rsidRDefault="001706C1" w:rsidP="001706C1">
      <w:pPr>
        <w:tabs>
          <w:tab w:val="left" w:pos="1324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1706C1" w:rsidRDefault="001706C1" w:rsidP="00047DD2">
      <w:pPr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9"/>
        <w:gridCol w:w="5210"/>
        <w:gridCol w:w="5210"/>
      </w:tblGrid>
      <w:tr w:rsidR="00473FDE" w:rsidTr="00533D69">
        <w:trPr>
          <w:trHeight w:val="1963"/>
        </w:trPr>
        <w:tc>
          <w:tcPr>
            <w:tcW w:w="5209" w:type="dxa"/>
          </w:tcPr>
          <w:p w:rsidR="00473FDE" w:rsidRPr="00533D69" w:rsidRDefault="00473FDE" w:rsidP="00533D69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color w:val="000000"/>
              </w:rPr>
            </w:pPr>
            <w:r w:rsidRPr="00533D69">
              <w:rPr>
                <w:color w:val="000000"/>
              </w:rPr>
              <w:t>Disetujui oleh :</w:t>
            </w:r>
          </w:p>
          <w:p w:rsidR="00473FDE" w:rsidRPr="00533D69" w:rsidRDefault="00EB3BEE" w:rsidP="00533D69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color w:val="000000"/>
              </w:rPr>
            </w:pPr>
            <w:r w:rsidRPr="00533D69">
              <w:rPr>
                <w:color w:val="000000"/>
              </w:rPr>
              <w:t>Wadek I</w:t>
            </w:r>
            <w:r w:rsidR="00473FDE" w:rsidRPr="00533D69">
              <w:rPr>
                <w:color w:val="000000"/>
              </w:rPr>
              <w:t>I,</w:t>
            </w:r>
          </w:p>
          <w:p w:rsidR="00473FDE" w:rsidRPr="00533D69" w:rsidRDefault="00473FDE" w:rsidP="00533D69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color w:val="000000"/>
              </w:rPr>
            </w:pPr>
          </w:p>
          <w:p w:rsidR="00473FDE" w:rsidRPr="00533D69" w:rsidRDefault="00473FDE" w:rsidP="00533D69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color w:val="000000"/>
              </w:rPr>
            </w:pPr>
          </w:p>
          <w:p w:rsidR="00473FDE" w:rsidRPr="00533D69" w:rsidRDefault="00473FDE" w:rsidP="00533D69">
            <w:pPr>
              <w:tabs>
                <w:tab w:val="left" w:pos="851"/>
                <w:tab w:val="left" w:pos="1134"/>
                <w:tab w:val="left" w:pos="1701"/>
              </w:tabs>
              <w:rPr>
                <w:color w:val="000000"/>
              </w:rPr>
            </w:pPr>
          </w:p>
          <w:p w:rsidR="00473FDE" w:rsidRPr="00533D69" w:rsidRDefault="00473FDE" w:rsidP="00533D69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color w:val="000000"/>
              </w:rPr>
            </w:pPr>
            <w:r w:rsidRPr="00533D69">
              <w:rPr>
                <w:color w:val="000000"/>
              </w:rPr>
              <w:t>---------------------</w:t>
            </w:r>
          </w:p>
          <w:p w:rsidR="00473FDE" w:rsidRPr="00533D69" w:rsidRDefault="00473FDE" w:rsidP="00533D69">
            <w:pPr>
              <w:tabs>
                <w:tab w:val="left" w:pos="851"/>
                <w:tab w:val="left" w:pos="1134"/>
                <w:tab w:val="left" w:pos="1701"/>
              </w:tabs>
              <w:rPr>
                <w:color w:val="000000"/>
              </w:rPr>
            </w:pPr>
          </w:p>
        </w:tc>
        <w:tc>
          <w:tcPr>
            <w:tcW w:w="5210" w:type="dxa"/>
          </w:tcPr>
          <w:p w:rsidR="00473FDE" w:rsidRPr="00533D69" w:rsidRDefault="00473FDE" w:rsidP="00533D69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color w:val="000000"/>
              </w:rPr>
            </w:pPr>
            <w:r w:rsidRPr="00533D69">
              <w:rPr>
                <w:color w:val="000000"/>
              </w:rPr>
              <w:t xml:space="preserve">Mengetahui </w:t>
            </w:r>
          </w:p>
          <w:p w:rsidR="00473FDE" w:rsidRPr="00533D69" w:rsidRDefault="00473FDE" w:rsidP="00533D69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color w:val="000000"/>
              </w:rPr>
            </w:pPr>
            <w:r w:rsidRPr="00533D69">
              <w:rPr>
                <w:color w:val="000000"/>
              </w:rPr>
              <w:t>Kabag. AU,</w:t>
            </w:r>
          </w:p>
          <w:p w:rsidR="00473FDE" w:rsidRPr="00533D69" w:rsidRDefault="00473FDE" w:rsidP="00533D69">
            <w:pPr>
              <w:tabs>
                <w:tab w:val="left" w:pos="851"/>
                <w:tab w:val="left" w:pos="1134"/>
                <w:tab w:val="left" w:pos="1701"/>
              </w:tabs>
              <w:rPr>
                <w:color w:val="000000"/>
              </w:rPr>
            </w:pPr>
          </w:p>
          <w:p w:rsidR="00473FDE" w:rsidRPr="00533D69" w:rsidRDefault="00473FDE" w:rsidP="00533D69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color w:val="000000"/>
              </w:rPr>
            </w:pPr>
          </w:p>
          <w:p w:rsidR="00473FDE" w:rsidRPr="00533D69" w:rsidRDefault="00473FDE" w:rsidP="00533D69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color w:val="000000"/>
              </w:rPr>
            </w:pPr>
          </w:p>
          <w:p w:rsidR="00473FDE" w:rsidRPr="00533D69" w:rsidRDefault="00473FDE" w:rsidP="00533D69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color w:val="000000"/>
              </w:rPr>
            </w:pPr>
            <w:r w:rsidRPr="00533D69">
              <w:rPr>
                <w:color w:val="000000"/>
              </w:rPr>
              <w:t>---------------------</w:t>
            </w:r>
          </w:p>
        </w:tc>
        <w:tc>
          <w:tcPr>
            <w:tcW w:w="5210" w:type="dxa"/>
          </w:tcPr>
          <w:p w:rsidR="00473FDE" w:rsidRPr="00533D69" w:rsidRDefault="00473FDE" w:rsidP="00533D69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color w:val="000000"/>
              </w:rPr>
            </w:pPr>
            <w:r w:rsidRPr="00533D69">
              <w:rPr>
                <w:color w:val="000000"/>
              </w:rPr>
              <w:t>Diperiksa oleh :</w:t>
            </w:r>
          </w:p>
          <w:p w:rsidR="00473FDE" w:rsidRPr="00533D69" w:rsidRDefault="00473FDE" w:rsidP="00533D69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color w:val="000000"/>
              </w:rPr>
            </w:pPr>
            <w:r w:rsidRPr="00533D69">
              <w:rPr>
                <w:color w:val="000000"/>
              </w:rPr>
              <w:t>Kasubag. Umum</w:t>
            </w:r>
          </w:p>
          <w:p w:rsidR="00473FDE" w:rsidRPr="00533D69" w:rsidRDefault="00473FDE" w:rsidP="00533D69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color w:val="000000"/>
              </w:rPr>
            </w:pPr>
          </w:p>
          <w:p w:rsidR="00473FDE" w:rsidRPr="00533D69" w:rsidRDefault="00473FDE" w:rsidP="00533D69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color w:val="000000"/>
              </w:rPr>
            </w:pPr>
          </w:p>
          <w:p w:rsidR="00473FDE" w:rsidRPr="00533D69" w:rsidRDefault="00473FDE" w:rsidP="00533D69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color w:val="000000"/>
              </w:rPr>
            </w:pPr>
          </w:p>
          <w:p w:rsidR="00473FDE" w:rsidRPr="00533D69" w:rsidRDefault="00473FDE" w:rsidP="00533D69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color w:val="000000"/>
              </w:rPr>
            </w:pPr>
            <w:r w:rsidRPr="00533D69">
              <w:rPr>
                <w:color w:val="000000"/>
              </w:rPr>
              <w:t>---------------------</w:t>
            </w:r>
          </w:p>
        </w:tc>
      </w:tr>
    </w:tbl>
    <w:p w:rsidR="00875BA3" w:rsidRDefault="00875BA3" w:rsidP="00047DD2">
      <w:pPr>
        <w:rPr>
          <w:rFonts w:ascii="Arial Narrow" w:hAnsi="Arial Narrow"/>
        </w:rPr>
      </w:pPr>
    </w:p>
    <w:sectPr w:rsidR="00875BA3" w:rsidSect="00EF4F91">
      <w:headerReference w:type="default" r:id="rId7"/>
      <w:pgSz w:w="16840" w:h="11907" w:orient="landscape" w:code="9"/>
      <w:pgMar w:top="288" w:right="576" w:bottom="288" w:left="576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D69" w:rsidRDefault="00533D69">
      <w:r>
        <w:separator/>
      </w:r>
    </w:p>
  </w:endnote>
  <w:endnote w:type="continuationSeparator" w:id="0">
    <w:p w:rsidR="00533D69" w:rsidRDefault="0053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D69" w:rsidRDefault="00533D69">
      <w:r>
        <w:separator/>
      </w:r>
    </w:p>
  </w:footnote>
  <w:footnote w:type="continuationSeparator" w:id="0">
    <w:p w:rsidR="00533D69" w:rsidRDefault="00533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BE" w:rsidRDefault="00EB3BEE">
    <w:pPr>
      <w:pStyle w:val="Header"/>
    </w:pPr>
    <w:r>
      <w:rPr>
        <w:noProof/>
        <w:lang w:eastAsia="ko-KR"/>
      </w:rPr>
      <w:pict>
        <v:group id="_x0000_s2071" style="position:absolute;margin-left:-2.45pt;margin-top:-16.65pt;width:784.2pt;height:85.55pt;z-index:251657728" coordorigin="527,531" coordsize="15684,1711"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12417;top:531;width:3718;height:324" o:regroupid="2" stroked="f">
            <v:textbox style="mso-next-textbox:#_x0000_s2060" inset=".5mm,.3mm,.5mm,.3mm">
              <w:txbxContent>
                <w:p w:rsidR="00EF4F91" w:rsidRPr="00041C37" w:rsidRDefault="00EF4F91" w:rsidP="00EF4F9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BF3662">
                    <w:rPr>
                      <w:rFonts w:ascii="Arial" w:hAnsi="Arial" w:cs="Arial"/>
                      <w:sz w:val="20"/>
                      <w:szCs w:val="20"/>
                    </w:rPr>
                    <w:t>FM 5-</w:t>
                  </w:r>
                  <w:r w:rsidR="00041C37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7</w:t>
                  </w:r>
                  <w:r w:rsidRPr="00BF366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041C37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1.</w:t>
                  </w:r>
                  <w:r w:rsidRPr="00BF3662">
                    <w:rPr>
                      <w:rFonts w:ascii="Arial" w:hAnsi="Arial" w:cs="Arial"/>
                      <w:sz w:val="20"/>
                      <w:szCs w:val="20"/>
                    </w:rPr>
                    <w:t>3-4</w:t>
                  </w:r>
                  <w:r w:rsidR="00BF3662">
                    <w:rPr>
                      <w:rFonts w:ascii="Arial" w:hAnsi="Arial" w:cs="Arial"/>
                      <w:sz w:val="20"/>
                      <w:szCs w:val="20"/>
                    </w:rPr>
                    <w:t>.410</w:t>
                  </w:r>
                  <w:r w:rsidRPr="00BF3662">
                    <w:rPr>
                      <w:rFonts w:ascii="Arial" w:hAnsi="Arial" w:cs="Arial"/>
                      <w:sz w:val="20"/>
                      <w:szCs w:val="20"/>
                    </w:rPr>
                    <w:t>-11.v</w:t>
                  </w:r>
                  <w:r w:rsidR="00041C37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4</w:t>
                  </w:r>
                </w:p>
                <w:p w:rsidR="00EF4F91" w:rsidRPr="00BF3662" w:rsidRDefault="00EF4F91" w:rsidP="00EF4F9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  <v:group id="_x0000_s2061" style="position:absolute;left:527;top:856;width:15684;height:1386" coordorigin="1680,980" coordsize="9393,1354" o:regroupid="2">
            <v:shape id="_x0000_s2062" type="#_x0000_t202" style="position:absolute;left:1680;top:980;width:9393;height:1354" strokeweight=".5pt">
              <v:textbox style="mso-next-textbox:#_x0000_s2062" inset=".5mm,.3mm,.5mm,.3mm">
                <w:txbxContent>
                  <w:p w:rsidR="00EF4F91" w:rsidRDefault="00EF4F91" w:rsidP="00EF4F91"/>
                </w:txbxContent>
              </v:textbox>
            </v:shape>
            <v:shape id="_x0000_s2063" type="#_x0000_t202" style="position:absolute;left:1680;top:995;width:1338;height:1337" filled="f">
              <v:textbox style="mso-next-textbox:#_x0000_s2063" inset=".5mm,.3mm,.5mm,.3mm">
                <w:txbxContent>
                  <w:p w:rsidR="00EF4F91" w:rsidRDefault="004117A8" w:rsidP="00EF4F91">
                    <w:pPr>
                      <w:jc w:val="center"/>
                    </w:pPr>
                    <w:r>
                      <w:rPr>
                        <w:noProof/>
                        <w:lang w:val="id-ID" w:eastAsia="id-ID"/>
                      </w:rPr>
                      <w:drawing>
                        <wp:inline distT="0" distB="0" distL="0" distR="0">
                          <wp:extent cx="736600" cy="736600"/>
                          <wp:effectExtent l="0" t="0" r="0" b="0"/>
                          <wp:docPr id="1" name="Picture 1" descr="logo-UPDPutih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UPDPutih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6600" cy="736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2064" type="#_x0000_t202" style="position:absolute;left:3029;top:980;width:6559;height:713">
              <v:textbox style="mso-next-textbox:#_x0000_s2064" inset=".5mm,.3mm,.5mm,.3mm">
                <w:txbxContent>
                  <w:p w:rsidR="00EF4F91" w:rsidRPr="008D7C83" w:rsidRDefault="00EF4F91" w:rsidP="00EF4F91">
                    <w:pPr>
                      <w:spacing w:before="240"/>
                      <w:jc w:val="center"/>
                    </w:pPr>
                    <w:r w:rsidRPr="008D7C83">
                      <w:t>FAKULTAS TEKNIK UNIVERSITAS PANCASILA</w:t>
                    </w:r>
                  </w:p>
                </w:txbxContent>
              </v:textbox>
            </v:shape>
            <v:shape id="_x0000_s2065" type="#_x0000_t202" style="position:absolute;left:3023;top:1678;width:6565;height:656" filled="f">
              <v:textbox style="mso-next-textbox:#_x0000_s2065" inset=".5mm,.3mm,.5mm,.3mm">
                <w:txbxContent>
                  <w:p w:rsidR="00EF4F91" w:rsidRPr="00EC74A0" w:rsidRDefault="00EF4F91" w:rsidP="00EF4F91">
                    <w:pPr>
                      <w:spacing w:before="12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DATA / REKAP PERAWATAN BARANG</w:t>
                    </w:r>
                  </w:p>
                  <w:p w:rsidR="00EF4F91" w:rsidRPr="00EF4F91" w:rsidRDefault="00EF4F91" w:rsidP="00EF4F91"/>
                </w:txbxContent>
              </v:textbox>
            </v:shape>
          </v:group>
          <v:group id="_x0000_s2066" style="position:absolute;left:14384;top:990;width:1735;height:1190" coordorigin="4328,3741" coordsize="1567,1233" o:regroupid="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7" type="#_x0000_t75" style="position:absolute;left:4382;top:3775;width:1150;height:1199">
              <v:imagedata r:id="rId2" o:title="logo-iso-ptg"/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2068" type="#_x0000_t12" style="position:absolute;left:4759;top:3741;width:240;height:229" fillcolor="yellow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69" type="#_x0000_t136" style="position:absolute;left:4328;top:4197;width:361;height:190" fillcolor="red" strokecolor="red">
              <v:shadow color="#868686"/>
              <v:textpath style="font-family:&quot;Arial Black&quot;;v-text-kern:t" trim="t" fitpath="t" string="UP"/>
            </v:shape>
            <v:shape id="_x0000_s2070" type="#_x0000_t202" style="position:absolute;left:4588;top:4211;width:1307;height:288" filled="f" stroked="f">
              <v:textbox style="mso-next-textbox:#_x0000_s2070" inset=".5mm,.3mm,.5mm,.3mm">
                <w:txbxContent>
                  <w:p w:rsidR="00EF4F91" w:rsidRPr="00C07D8F" w:rsidRDefault="00EF4F91" w:rsidP="00EF4F91">
                    <w:pPr>
                      <w:rPr>
                        <w:rFonts w:ascii="Trebuchet MS" w:hAnsi="Trebuchet MS"/>
                        <w:b/>
                        <w:w w:val="125"/>
                        <w:sz w:val="16"/>
                        <w:szCs w:val="16"/>
                      </w:rPr>
                    </w:pPr>
                    <w:r w:rsidRPr="00C07D8F">
                      <w:rPr>
                        <w:rFonts w:ascii="Trebuchet MS" w:hAnsi="Trebuchet MS"/>
                        <w:b/>
                        <w:w w:val="125"/>
                        <w:sz w:val="16"/>
                        <w:szCs w:val="16"/>
                        <w:vertAlign w:val="subscript"/>
                        <w:lang w:val="id-ID"/>
                      </w:rPr>
                      <w:t>Kebanggaan Kita</w:t>
                    </w:r>
                  </w:p>
                </w:txbxContent>
              </v:textbox>
            </v:shape>
          </v:group>
        </v:group>
      </w:pict>
    </w:r>
  </w:p>
  <w:p w:rsidR="00E543BE" w:rsidRDefault="00E543BE">
    <w:pPr>
      <w:pStyle w:val="Header"/>
    </w:pPr>
  </w:p>
  <w:p w:rsidR="00E543BE" w:rsidRDefault="00E543BE">
    <w:pPr>
      <w:pStyle w:val="Header"/>
    </w:pPr>
  </w:p>
  <w:p w:rsidR="00E543BE" w:rsidRDefault="00E543BE">
    <w:pPr>
      <w:pStyle w:val="Header"/>
    </w:pPr>
  </w:p>
  <w:p w:rsidR="00E543BE" w:rsidRDefault="00E543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strokecolor="none"/>
    </o:shapedefaults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D2"/>
    <w:rsid w:val="00041C37"/>
    <w:rsid w:val="00047DD2"/>
    <w:rsid w:val="00081E34"/>
    <w:rsid w:val="00120D60"/>
    <w:rsid w:val="001706C1"/>
    <w:rsid w:val="00177ADA"/>
    <w:rsid w:val="00297801"/>
    <w:rsid w:val="003330F3"/>
    <w:rsid w:val="003837C4"/>
    <w:rsid w:val="003A6AFD"/>
    <w:rsid w:val="003B0DD3"/>
    <w:rsid w:val="003B538E"/>
    <w:rsid w:val="003B63B8"/>
    <w:rsid w:val="003C5D8C"/>
    <w:rsid w:val="003D2990"/>
    <w:rsid w:val="003F643F"/>
    <w:rsid w:val="004117A8"/>
    <w:rsid w:val="004315B6"/>
    <w:rsid w:val="00473FDE"/>
    <w:rsid w:val="00501CBB"/>
    <w:rsid w:val="0053272F"/>
    <w:rsid w:val="0053292D"/>
    <w:rsid w:val="00533D69"/>
    <w:rsid w:val="0068645F"/>
    <w:rsid w:val="00687DF1"/>
    <w:rsid w:val="006C14E9"/>
    <w:rsid w:val="006C530D"/>
    <w:rsid w:val="006C5D59"/>
    <w:rsid w:val="006F3C82"/>
    <w:rsid w:val="007B4241"/>
    <w:rsid w:val="007C4199"/>
    <w:rsid w:val="007E4115"/>
    <w:rsid w:val="007F02D6"/>
    <w:rsid w:val="00807228"/>
    <w:rsid w:val="0083145C"/>
    <w:rsid w:val="00831926"/>
    <w:rsid w:val="00854D07"/>
    <w:rsid w:val="00873F67"/>
    <w:rsid w:val="00875BA3"/>
    <w:rsid w:val="00886E7A"/>
    <w:rsid w:val="008A036C"/>
    <w:rsid w:val="008C699F"/>
    <w:rsid w:val="008F07C2"/>
    <w:rsid w:val="00926301"/>
    <w:rsid w:val="009312A2"/>
    <w:rsid w:val="00933FBA"/>
    <w:rsid w:val="00936E0A"/>
    <w:rsid w:val="00955327"/>
    <w:rsid w:val="00960FF4"/>
    <w:rsid w:val="009E2F5F"/>
    <w:rsid w:val="00A07B99"/>
    <w:rsid w:val="00A411E0"/>
    <w:rsid w:val="00B50931"/>
    <w:rsid w:val="00BA2B7F"/>
    <w:rsid w:val="00BC25AC"/>
    <w:rsid w:val="00BC7352"/>
    <w:rsid w:val="00BD31A5"/>
    <w:rsid w:val="00BF3662"/>
    <w:rsid w:val="00C07BF3"/>
    <w:rsid w:val="00C52382"/>
    <w:rsid w:val="00CF67D2"/>
    <w:rsid w:val="00D223A3"/>
    <w:rsid w:val="00D42092"/>
    <w:rsid w:val="00D521A4"/>
    <w:rsid w:val="00D96FDC"/>
    <w:rsid w:val="00E2527E"/>
    <w:rsid w:val="00E50AC2"/>
    <w:rsid w:val="00E543BE"/>
    <w:rsid w:val="00E67E70"/>
    <w:rsid w:val="00EA5568"/>
    <w:rsid w:val="00EB3BEE"/>
    <w:rsid w:val="00EE100A"/>
    <w:rsid w:val="00EF4F91"/>
    <w:rsid w:val="00F3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60"/>
      <w:jc w:val="center"/>
      <w:outlineLvl w:val="0"/>
    </w:pPr>
    <w:rPr>
      <w:rFonts w:ascii="Arial Narrow" w:hAnsi="Arial Narrow"/>
      <w:b/>
      <w:bCs/>
      <w:i/>
      <w:i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spacing w:before="40"/>
      <w:jc w:val="center"/>
      <w:outlineLvl w:val="1"/>
    </w:pPr>
    <w:rPr>
      <w:rFonts w:ascii="Tahoma" w:hAnsi="Tahoma" w:cs="Tahoma"/>
      <w:szCs w:val="20"/>
    </w:rPr>
  </w:style>
  <w:style w:type="paragraph" w:styleId="Heading4">
    <w:name w:val="heading 4"/>
    <w:basedOn w:val="Normal"/>
    <w:next w:val="Normal"/>
    <w:qFormat/>
    <w:pPr>
      <w:keepNext/>
      <w:spacing w:before="40"/>
      <w:jc w:val="center"/>
      <w:outlineLvl w:val="3"/>
    </w:pPr>
    <w:rPr>
      <w:rFonts w:ascii="Tahoma" w:hAnsi="Tahoma" w:cs="Tahoma"/>
      <w:b/>
      <w:bCs/>
      <w:sz w:val="16"/>
      <w:szCs w:val="20"/>
    </w:rPr>
  </w:style>
  <w:style w:type="paragraph" w:styleId="Heading5">
    <w:name w:val="heading 5"/>
    <w:basedOn w:val="Normal"/>
    <w:next w:val="Normal"/>
    <w:qFormat/>
    <w:pPr>
      <w:keepNext/>
      <w:spacing w:before="40"/>
      <w:ind w:left="34"/>
      <w:jc w:val="center"/>
      <w:outlineLvl w:val="4"/>
    </w:pPr>
    <w:rPr>
      <w:rFonts w:ascii="Arial Narrow" w:hAnsi="Arial Narrow"/>
      <w:sz w:val="32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1735"/>
      </w:tabs>
      <w:spacing w:before="60" w:after="60"/>
      <w:outlineLvl w:val="5"/>
    </w:pPr>
    <w:rPr>
      <w:rFonts w:ascii="Arial Narrow" w:hAnsi="Arial Narrow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543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43B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73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11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7A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60"/>
      <w:jc w:val="center"/>
      <w:outlineLvl w:val="0"/>
    </w:pPr>
    <w:rPr>
      <w:rFonts w:ascii="Arial Narrow" w:hAnsi="Arial Narrow"/>
      <w:b/>
      <w:bCs/>
      <w:i/>
      <w:i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spacing w:before="40"/>
      <w:jc w:val="center"/>
      <w:outlineLvl w:val="1"/>
    </w:pPr>
    <w:rPr>
      <w:rFonts w:ascii="Tahoma" w:hAnsi="Tahoma" w:cs="Tahoma"/>
      <w:szCs w:val="20"/>
    </w:rPr>
  </w:style>
  <w:style w:type="paragraph" w:styleId="Heading4">
    <w:name w:val="heading 4"/>
    <w:basedOn w:val="Normal"/>
    <w:next w:val="Normal"/>
    <w:qFormat/>
    <w:pPr>
      <w:keepNext/>
      <w:spacing w:before="40"/>
      <w:jc w:val="center"/>
      <w:outlineLvl w:val="3"/>
    </w:pPr>
    <w:rPr>
      <w:rFonts w:ascii="Tahoma" w:hAnsi="Tahoma" w:cs="Tahoma"/>
      <w:b/>
      <w:bCs/>
      <w:sz w:val="16"/>
      <w:szCs w:val="20"/>
    </w:rPr>
  </w:style>
  <w:style w:type="paragraph" w:styleId="Heading5">
    <w:name w:val="heading 5"/>
    <w:basedOn w:val="Normal"/>
    <w:next w:val="Normal"/>
    <w:qFormat/>
    <w:pPr>
      <w:keepNext/>
      <w:spacing w:before="40"/>
      <w:ind w:left="34"/>
      <w:jc w:val="center"/>
      <w:outlineLvl w:val="4"/>
    </w:pPr>
    <w:rPr>
      <w:rFonts w:ascii="Arial Narrow" w:hAnsi="Arial Narrow"/>
      <w:sz w:val="32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1735"/>
      </w:tabs>
      <w:spacing w:before="60" w:after="60"/>
      <w:outlineLvl w:val="5"/>
    </w:pPr>
    <w:rPr>
      <w:rFonts w:ascii="Arial Narrow" w:hAnsi="Arial Narrow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543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43B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73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11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7A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Tanggal </vt:lpstr>
    </vt:vector>
  </TitlesOfParts>
  <Company>FTUP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Tanggal </dc:title>
  <dc:subject/>
  <dc:creator>PARMO</dc:creator>
  <cp:keywords/>
  <dc:description/>
  <cp:lastModifiedBy>Admin</cp:lastModifiedBy>
  <cp:revision>2</cp:revision>
  <cp:lastPrinted>2010-09-07T03:14:00Z</cp:lastPrinted>
  <dcterms:created xsi:type="dcterms:W3CDTF">2018-10-18T02:20:00Z</dcterms:created>
  <dcterms:modified xsi:type="dcterms:W3CDTF">2018-10-18T02:20:00Z</dcterms:modified>
</cp:coreProperties>
</file>